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F6F3" w14:textId="043D828A" w:rsidR="00591C01" w:rsidRPr="007A6C4A" w:rsidRDefault="00846E28" w:rsidP="00591C01">
      <w:pPr>
        <w:tabs>
          <w:tab w:val="left" w:pos="388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VYHODNOCENÍ </w:t>
      </w:r>
      <w:r w:rsidR="00591C01" w:rsidRPr="007A6C4A">
        <w:rPr>
          <w:b/>
          <w:bCs/>
          <w:sz w:val="24"/>
          <w:szCs w:val="24"/>
        </w:rPr>
        <w:t>DOTACE DĚTI LÉTO 2024</w:t>
      </w:r>
    </w:p>
    <w:p w14:paraId="52E45FAE" w14:textId="77777777" w:rsidR="00DE2C35" w:rsidRDefault="0082202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 w:rsidRPr="00DE2C3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D6A3A3" wp14:editId="7F49BB3A">
                <wp:simplePos x="0" y="0"/>
                <wp:positionH relativeFrom="column">
                  <wp:posOffset>4815205</wp:posOffset>
                </wp:positionH>
                <wp:positionV relativeFrom="paragraph">
                  <wp:posOffset>179705</wp:posOffset>
                </wp:positionV>
                <wp:extent cx="1623060" cy="1447800"/>
                <wp:effectExtent l="0" t="0" r="1524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16157" w14:textId="41B1CFEE" w:rsidR="00372D02" w:rsidRPr="00372D02" w:rsidRDefault="00372D02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72D02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INTERNÍ (nevyplňujte) Pořadové číslo žádosti: </w:t>
                            </w:r>
                          </w:p>
                          <w:p w14:paraId="6DF38D6C" w14:textId="77777777" w:rsidR="00372D02" w:rsidRPr="00372D02" w:rsidRDefault="00372D02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7BC46ADF" w14:textId="057A5E95" w:rsidR="00372D02" w:rsidRPr="00372D02" w:rsidRDefault="00372D02">
                            <w:pPr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372D02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Obdrženo 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6A3A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9.15pt;margin-top:14.15pt;width:127.8pt;height:11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">
                <v:textbox>
                  <w:txbxContent>
                    <w:p w14:paraId="39B16157" w14:textId="41B1CFEE" w:rsidR="00372D02" w:rsidRPr="00372D02" w:rsidRDefault="00372D02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72D02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 xml:space="preserve">INTERNÍ (nevyplňujte) Pořadové číslo žádosti: </w:t>
                      </w:r>
                    </w:p>
                    <w:p w14:paraId="6DF38D6C" w14:textId="77777777" w:rsidR="00372D02" w:rsidRPr="00372D02" w:rsidRDefault="00372D02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7BC46ADF" w14:textId="057A5E95" w:rsidR="00372D02" w:rsidRPr="00372D02" w:rsidRDefault="00372D02">
                      <w:pPr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372D02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 xml:space="preserve">Obdrženo dne: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2C35" w:rsidRPr="00DE2C35">
        <w:rPr>
          <w:b/>
          <w:bCs/>
          <w:sz w:val="24"/>
          <w:szCs w:val="24"/>
        </w:rPr>
        <w:t>I. ŽADATEL</w:t>
      </w:r>
      <w:r w:rsidR="00DE2C35">
        <w:rPr>
          <w:sz w:val="24"/>
          <w:szCs w:val="24"/>
        </w:rPr>
        <w:t xml:space="preserve">: </w:t>
      </w:r>
    </w:p>
    <w:p w14:paraId="4C58A0A6" w14:textId="49EE37ED" w:rsidR="00591C01" w:rsidRDefault="00591C01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Jméno žadatele:</w:t>
      </w:r>
    </w:p>
    <w:p w14:paraId="7C006A10" w14:textId="2AA6B0C9" w:rsidR="00372D02" w:rsidRDefault="00372D02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0B087F31" w14:textId="4BC11EB1" w:rsidR="00591C01" w:rsidRDefault="00591C01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Adresa žadatele:</w:t>
      </w:r>
    </w:p>
    <w:p w14:paraId="21D74B1E" w14:textId="77777777" w:rsidR="00372D02" w:rsidRDefault="00372D02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7799AD14" w14:textId="52D99ECA" w:rsidR="00372D02" w:rsidRDefault="00372D02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Název projektu: </w:t>
      </w:r>
    </w:p>
    <w:p w14:paraId="7AFED4CE" w14:textId="77777777" w:rsidR="00372D02" w:rsidRDefault="00372D02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54382CC7" w14:textId="549D9DCC" w:rsidR="007A6C4A" w:rsidRDefault="007A6C4A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IČ </w:t>
      </w:r>
      <w:r w:rsidR="00822023">
        <w:rPr>
          <w:sz w:val="24"/>
          <w:szCs w:val="24"/>
        </w:rPr>
        <w:t>ž</w:t>
      </w:r>
      <w:r>
        <w:rPr>
          <w:sz w:val="24"/>
          <w:szCs w:val="24"/>
        </w:rPr>
        <w:t>adatele:</w:t>
      </w:r>
    </w:p>
    <w:p w14:paraId="5A253F1E" w14:textId="2905B27E" w:rsidR="00822023" w:rsidRDefault="0082202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www</w:t>
      </w:r>
      <w:r w:rsidR="00A84A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stránky žadatele: </w:t>
      </w:r>
    </w:p>
    <w:p w14:paraId="5FEBF0C3" w14:textId="0AE000A9" w:rsidR="00A84A6F" w:rsidRDefault="00A84A6F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Poznámka (nepovinné pole): </w:t>
      </w:r>
    </w:p>
    <w:p w14:paraId="010D9ED0" w14:textId="77777777" w:rsidR="00822023" w:rsidRPr="00822023" w:rsidRDefault="00822023" w:rsidP="007A6C4A">
      <w:pPr>
        <w:tabs>
          <w:tab w:val="left" w:pos="3883"/>
        </w:tabs>
        <w:rPr>
          <w:sz w:val="2"/>
          <w:szCs w:val="2"/>
        </w:rPr>
      </w:pPr>
    </w:p>
    <w:p w14:paraId="3D591882" w14:textId="2A98EA63" w:rsidR="007A6C4A" w:rsidRDefault="007A6C4A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Kontaktní údaje (jednatel, předseda,</w:t>
      </w:r>
      <w:r w:rsidR="00A84A6F">
        <w:rPr>
          <w:sz w:val="24"/>
          <w:szCs w:val="24"/>
        </w:rPr>
        <w:t xml:space="preserve"> ředitel, </w:t>
      </w:r>
      <w:r>
        <w:rPr>
          <w:sz w:val="24"/>
          <w:szCs w:val="24"/>
        </w:rPr>
        <w:t>pověřenec):</w:t>
      </w:r>
    </w:p>
    <w:p w14:paraId="534353D0" w14:textId="3E35A2C7" w:rsidR="007A6C4A" w:rsidRDefault="007A6C4A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Jméno:</w:t>
      </w:r>
    </w:p>
    <w:p w14:paraId="59D98170" w14:textId="2AB27653" w:rsidR="007A6C4A" w:rsidRDefault="007A6C4A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Telefon:</w:t>
      </w:r>
    </w:p>
    <w:p w14:paraId="1C2A1AFB" w14:textId="1B721350" w:rsidR="007A6C4A" w:rsidRDefault="007A6C4A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450B8574" w14:textId="77777777" w:rsidR="00822023" w:rsidRPr="00822023" w:rsidRDefault="00822023" w:rsidP="00822023">
      <w:pPr>
        <w:tabs>
          <w:tab w:val="left" w:pos="3883"/>
        </w:tabs>
        <w:rPr>
          <w:sz w:val="2"/>
          <w:szCs w:val="2"/>
        </w:rPr>
      </w:pPr>
    </w:p>
    <w:p w14:paraId="5917FE4B" w14:textId="6C0EA46A" w:rsidR="007A6C4A" w:rsidRDefault="00DE2C35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 w:rsidRPr="00DE2C35">
        <w:rPr>
          <w:b/>
          <w:bCs/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="007A6C4A" w:rsidRPr="00DE2C35">
        <w:rPr>
          <w:b/>
          <w:bCs/>
          <w:sz w:val="24"/>
          <w:szCs w:val="24"/>
        </w:rPr>
        <w:t>P</w:t>
      </w:r>
      <w:r w:rsidRPr="00DE2C35">
        <w:rPr>
          <w:b/>
          <w:bCs/>
          <w:sz w:val="24"/>
          <w:szCs w:val="24"/>
        </w:rPr>
        <w:t xml:space="preserve">OPIS </w:t>
      </w:r>
      <w:r w:rsidR="00846E28">
        <w:rPr>
          <w:b/>
          <w:bCs/>
          <w:sz w:val="24"/>
          <w:szCs w:val="24"/>
        </w:rPr>
        <w:t>VYUŽITÍ DOTACE</w:t>
      </w:r>
      <w:r>
        <w:rPr>
          <w:sz w:val="24"/>
          <w:szCs w:val="24"/>
        </w:rPr>
        <w:t xml:space="preserve"> </w:t>
      </w:r>
      <w:r w:rsidR="007A6C4A">
        <w:rPr>
          <w:sz w:val="24"/>
          <w:szCs w:val="24"/>
        </w:rPr>
        <w:t xml:space="preserve">žadatele </w:t>
      </w:r>
      <w:r w:rsidR="00A95BD3">
        <w:rPr>
          <w:sz w:val="24"/>
          <w:szCs w:val="24"/>
        </w:rPr>
        <w:t>- p</w:t>
      </w:r>
      <w:r w:rsidR="00A95BD3">
        <w:rPr>
          <w:sz w:val="24"/>
          <w:szCs w:val="24"/>
        </w:rPr>
        <w:t>oložky a jejich využití:</w:t>
      </w:r>
      <w:r w:rsidR="00A95BD3">
        <w:rPr>
          <w:sz w:val="24"/>
          <w:szCs w:val="24"/>
        </w:rPr>
        <w:t xml:space="preserve"> </w:t>
      </w:r>
      <w:r w:rsidR="007A6C4A">
        <w:rPr>
          <w:sz w:val="24"/>
          <w:szCs w:val="24"/>
        </w:rPr>
        <w:t xml:space="preserve">(stručně): </w:t>
      </w:r>
    </w:p>
    <w:p w14:paraId="74E5D0F9" w14:textId="77777777" w:rsidR="007A6C4A" w:rsidRDefault="007A6C4A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3297CA40" w14:textId="77777777" w:rsidR="00025C4C" w:rsidRDefault="00025C4C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5A8CA5B6" w14:textId="77777777" w:rsidR="00822023" w:rsidRDefault="0082202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3394E28F" w14:textId="77777777" w:rsidR="00822023" w:rsidRDefault="0082202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Další informace (nepovinné): </w:t>
      </w:r>
    </w:p>
    <w:p w14:paraId="512E321A" w14:textId="77777777" w:rsidR="00822023" w:rsidRDefault="0082202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2C66E494" w14:textId="77777777" w:rsidR="00A95BD3" w:rsidRDefault="00A95BD3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08D528AC" w14:textId="77777777" w:rsidR="00A95BD3" w:rsidRDefault="00A95BD3" w:rsidP="00A95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b/>
          <w:bCs/>
          <w:sz w:val="24"/>
          <w:szCs w:val="24"/>
        </w:rPr>
      </w:pPr>
      <w:r w:rsidRPr="00025C4C">
        <w:rPr>
          <w:b/>
          <w:bCs/>
          <w:sz w:val="24"/>
          <w:szCs w:val="24"/>
        </w:rPr>
        <w:t xml:space="preserve">Termín konání akce: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Lokalita:</w:t>
      </w:r>
    </w:p>
    <w:p w14:paraId="7FA90AFC" w14:textId="1F17F2C2" w:rsidR="00822023" w:rsidRPr="00A95BD3" w:rsidRDefault="00A95BD3" w:rsidP="00A95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účastníků akce:</w:t>
      </w:r>
    </w:p>
    <w:p w14:paraId="42EDAF8F" w14:textId="6C4ED06F" w:rsidR="00822023" w:rsidRPr="00822023" w:rsidRDefault="00822023" w:rsidP="00822023">
      <w:pPr>
        <w:tabs>
          <w:tab w:val="left" w:pos="3883"/>
        </w:tabs>
        <w:rPr>
          <w:sz w:val="2"/>
          <w:szCs w:val="2"/>
        </w:rPr>
      </w:pPr>
    </w:p>
    <w:p w14:paraId="255DF6BC" w14:textId="35CB5F97" w:rsidR="00846E28" w:rsidRDefault="00846E28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A95BD3">
        <w:rPr>
          <w:b/>
          <w:bCs/>
          <w:sz w:val="24"/>
          <w:szCs w:val="24"/>
        </w:rPr>
        <w:t>II</w:t>
      </w:r>
      <w:r>
        <w:rPr>
          <w:b/>
          <w:bCs/>
          <w:sz w:val="24"/>
          <w:szCs w:val="24"/>
        </w:rPr>
        <w:t>. ZHODNOCENÍ SPOLUPRÁCE/REFERENCE:</w:t>
      </w:r>
    </w:p>
    <w:p w14:paraId="3FDE7A22" w14:textId="1EB04ECB" w:rsidR="00036A8E" w:rsidRDefault="00036A8E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16D1C01E" w14:textId="77777777" w:rsidR="00846E28" w:rsidRDefault="00846E28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214B4BC1" w14:textId="77777777" w:rsidR="00846E28" w:rsidRDefault="00846E28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58F3FA86" w14:textId="2F1B95B3" w:rsidR="00846E28" w:rsidRDefault="007D401F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 w:rsidRPr="007D401F">
        <w:rPr>
          <w:b/>
          <w:bCs/>
          <w:sz w:val="24"/>
          <w:szCs w:val="24"/>
        </w:rPr>
        <w:lastRenderedPageBreak/>
        <w:t>PROPAGACE:</w:t>
      </w:r>
      <w:r>
        <w:rPr>
          <w:sz w:val="24"/>
          <w:szCs w:val="24"/>
        </w:rPr>
        <w:t xml:space="preserve"> (dostačující je foto soc, sítí): </w:t>
      </w:r>
    </w:p>
    <w:p w14:paraId="03A5F48B" w14:textId="77777777" w:rsidR="007D401F" w:rsidRDefault="007D401F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5FC95665" w14:textId="77777777" w:rsidR="007D401F" w:rsidRDefault="007D401F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1FB0A04C" w14:textId="77777777" w:rsidR="007D401F" w:rsidRDefault="007D401F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2E1C37C3" w14:textId="77777777" w:rsidR="007D401F" w:rsidRDefault="007D401F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4579B073" w14:textId="77777777" w:rsidR="007D401F" w:rsidRDefault="007D401F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1F9CF0B8" w14:textId="77777777" w:rsidR="007D401F" w:rsidRDefault="007D401F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358C36AC" w14:textId="77777777" w:rsidR="007D401F" w:rsidRDefault="007D401F" w:rsidP="0082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4A958815" w14:textId="7C7472AC" w:rsidR="00DE2C35" w:rsidRDefault="00DE2C35" w:rsidP="00DE2C35">
      <w:pPr>
        <w:tabs>
          <w:tab w:val="left" w:pos="3883"/>
        </w:tabs>
        <w:rPr>
          <w:sz w:val="2"/>
          <w:szCs w:val="2"/>
        </w:rPr>
      </w:pPr>
    </w:p>
    <w:p w14:paraId="77F0BEF3" w14:textId="561EE198" w:rsidR="00846E28" w:rsidRDefault="00A95BD3" w:rsidP="0084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846E28">
        <w:rPr>
          <w:b/>
          <w:bCs/>
          <w:sz w:val="24"/>
          <w:szCs w:val="24"/>
        </w:rPr>
        <w:t>V. DALŠÍ</w:t>
      </w:r>
    </w:p>
    <w:p w14:paraId="69DA6A7C" w14:textId="3A81B18E" w:rsidR="00846E28" w:rsidRDefault="00846E28" w:rsidP="0084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Mám zájem o další informace v případě další dotační výzvy. </w:t>
      </w:r>
    </w:p>
    <w:p w14:paraId="47A1E97C" w14:textId="504ABAE9" w:rsidR="00846E28" w:rsidRDefault="00846E28" w:rsidP="0084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 _ ANO </w:t>
      </w:r>
      <w:r>
        <w:rPr>
          <w:sz w:val="24"/>
          <w:szCs w:val="24"/>
        </w:rPr>
        <w:tab/>
        <w:t>_</w:t>
      </w:r>
      <w:r w:rsidR="007D401F">
        <w:rPr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 NEVÍM</w:t>
      </w:r>
    </w:p>
    <w:p w14:paraId="433F459E" w14:textId="40C0919E" w:rsidR="00846E28" w:rsidRDefault="00846E28" w:rsidP="0084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Pokud ano, uveďte email adresu:</w:t>
      </w:r>
    </w:p>
    <w:p w14:paraId="7B33FAC6" w14:textId="77777777" w:rsidR="00846E28" w:rsidRDefault="00846E28" w:rsidP="0084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14287512" w14:textId="0EB98448" w:rsidR="00846E28" w:rsidRDefault="00846E28" w:rsidP="0084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Další sdělení (nepovinné): </w:t>
      </w:r>
    </w:p>
    <w:p w14:paraId="7382EC90" w14:textId="77777777" w:rsidR="00846E28" w:rsidRDefault="00846E28" w:rsidP="0084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6F1FDFD2" w14:textId="77777777" w:rsidR="00846E28" w:rsidRDefault="00846E28" w:rsidP="00846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3"/>
        </w:tabs>
        <w:rPr>
          <w:sz w:val="24"/>
          <w:szCs w:val="24"/>
        </w:rPr>
      </w:pPr>
    </w:p>
    <w:p w14:paraId="3C23D590" w14:textId="15578FDA" w:rsidR="007A6C4A" w:rsidRDefault="007A6C4A" w:rsidP="007A6C4A">
      <w:pP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C75B4A">
        <w:rPr>
          <w:sz w:val="24"/>
          <w:szCs w:val="24"/>
        </w:rPr>
        <w:t> </w:t>
      </w:r>
      <w:r w:rsidR="003468F0">
        <w:rPr>
          <w:sz w:val="24"/>
          <w:szCs w:val="24"/>
        </w:rPr>
        <w:t xml:space="preserve">         </w:t>
      </w:r>
      <w:r w:rsidR="00DC6BA0">
        <w:rPr>
          <w:sz w:val="24"/>
          <w:szCs w:val="24"/>
        </w:rPr>
        <w:t xml:space="preserve">                             </w:t>
      </w:r>
      <w:r w:rsidR="003468F0">
        <w:rPr>
          <w:sz w:val="24"/>
          <w:szCs w:val="24"/>
        </w:rPr>
        <w:t xml:space="preserve">     </w:t>
      </w:r>
      <w:r>
        <w:rPr>
          <w:sz w:val="24"/>
          <w:szCs w:val="24"/>
        </w:rPr>
        <w:t>dne</w:t>
      </w:r>
    </w:p>
    <w:p w14:paraId="5884C2DE" w14:textId="23B333E8" w:rsidR="00025C4C" w:rsidRDefault="00025C4C" w:rsidP="007A6C4A">
      <w:pPr>
        <w:tabs>
          <w:tab w:val="left" w:pos="3883"/>
        </w:tabs>
        <w:rPr>
          <w:sz w:val="24"/>
          <w:szCs w:val="24"/>
        </w:rPr>
      </w:pPr>
    </w:p>
    <w:p w14:paraId="7E78A9CF" w14:textId="07562C2B" w:rsidR="00C75B4A" w:rsidRDefault="00C75B4A" w:rsidP="007A6C4A">
      <w:pP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 xml:space="preserve">Jméno a příjmení: </w:t>
      </w:r>
    </w:p>
    <w:p w14:paraId="2A65FCFE" w14:textId="45D17895" w:rsidR="00A46F01" w:rsidRPr="00A46F01" w:rsidRDefault="00C75B4A" w:rsidP="00A46F01">
      <w:pPr>
        <w:tabs>
          <w:tab w:val="left" w:pos="3883"/>
        </w:tabs>
        <w:rPr>
          <w:sz w:val="24"/>
          <w:szCs w:val="24"/>
        </w:rPr>
      </w:pPr>
      <w:r>
        <w:rPr>
          <w:sz w:val="24"/>
          <w:szCs w:val="24"/>
        </w:rPr>
        <w:t>Pozice</w:t>
      </w:r>
      <w:r w:rsidR="00DC6BA0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6C4A">
        <w:rPr>
          <w:sz w:val="24"/>
          <w:szCs w:val="24"/>
        </w:rPr>
        <w:t>Podpis</w:t>
      </w:r>
      <w:r w:rsidR="00822023">
        <w:rPr>
          <w:sz w:val="24"/>
          <w:szCs w:val="24"/>
        </w:rPr>
        <w:t>:</w:t>
      </w:r>
    </w:p>
    <w:sectPr w:rsidR="00A46F01" w:rsidRPr="00A46F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CB90" w14:textId="77777777" w:rsidR="00884CC8" w:rsidRDefault="00884CC8" w:rsidP="00B144B7">
      <w:pPr>
        <w:spacing w:after="0" w:line="240" w:lineRule="auto"/>
      </w:pPr>
      <w:r>
        <w:separator/>
      </w:r>
    </w:p>
  </w:endnote>
  <w:endnote w:type="continuationSeparator" w:id="0">
    <w:p w14:paraId="57C5C592" w14:textId="77777777" w:rsidR="00884CC8" w:rsidRDefault="00884CC8" w:rsidP="00B1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EB04" w14:textId="141A6E60" w:rsidR="00DC6BA0" w:rsidRDefault="00846E28" w:rsidP="00DC6BA0">
    <w:pPr>
      <w:pStyle w:val="Zpat"/>
      <w:jc w:val="right"/>
    </w:pPr>
    <w:r>
      <w:t>Vyhodnocení dotace</w:t>
    </w:r>
    <w:r w:rsidR="00DC6BA0">
      <w:t xml:space="preserve"> DĚTI L</w:t>
    </w:r>
    <w:r>
      <w:t>É</w:t>
    </w:r>
    <w:r w:rsidR="00DC6BA0">
      <w:t>TO 2024</w:t>
    </w:r>
    <w:r w:rsidR="00DC6BA0">
      <w:tab/>
    </w:r>
    <w:r w:rsidR="00DC6BA0">
      <w:tab/>
      <w:t xml:space="preserve">strana </w:t>
    </w:r>
    <w:sdt>
      <w:sdtPr>
        <w:id w:val="533231823"/>
        <w:docPartObj>
          <w:docPartGallery w:val="Page Numbers (Bottom of Page)"/>
          <w:docPartUnique/>
        </w:docPartObj>
      </w:sdtPr>
      <w:sdtContent>
        <w:r w:rsidR="00DC6BA0">
          <w:fldChar w:fldCharType="begin"/>
        </w:r>
        <w:r w:rsidR="00DC6BA0">
          <w:instrText>PAGE   \* MERGEFORMAT</w:instrText>
        </w:r>
        <w:r w:rsidR="00DC6BA0">
          <w:fldChar w:fldCharType="separate"/>
        </w:r>
        <w:r w:rsidR="00DC6BA0">
          <w:t>2</w:t>
        </w:r>
        <w:r w:rsidR="00DC6BA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A0D9" w14:textId="77777777" w:rsidR="00884CC8" w:rsidRDefault="00884CC8" w:rsidP="00B144B7">
      <w:pPr>
        <w:spacing w:after="0" w:line="240" w:lineRule="auto"/>
      </w:pPr>
      <w:r>
        <w:separator/>
      </w:r>
    </w:p>
  </w:footnote>
  <w:footnote w:type="continuationSeparator" w:id="0">
    <w:p w14:paraId="633B6574" w14:textId="77777777" w:rsidR="00884CC8" w:rsidRDefault="00884CC8" w:rsidP="00B1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AABB" w14:textId="17869BA4" w:rsidR="00B144B7" w:rsidRDefault="00B144B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DB287" wp14:editId="4511B9FB">
          <wp:simplePos x="0" y="0"/>
          <wp:positionH relativeFrom="column">
            <wp:posOffset>4243706</wp:posOffset>
          </wp:positionH>
          <wp:positionV relativeFrom="paragraph">
            <wp:posOffset>-289560</wp:posOffset>
          </wp:positionV>
          <wp:extent cx="1889760" cy="858662"/>
          <wp:effectExtent l="0" t="0" r="0" b="0"/>
          <wp:wrapNone/>
          <wp:docPr id="33146280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462800" name="Obrázek 3314628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979" cy="864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B29"/>
    <w:multiLevelType w:val="hybridMultilevel"/>
    <w:tmpl w:val="C32E2E6C"/>
    <w:lvl w:ilvl="0" w:tplc="64021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1E41"/>
    <w:multiLevelType w:val="hybridMultilevel"/>
    <w:tmpl w:val="F8EE4422"/>
    <w:lvl w:ilvl="0" w:tplc="E6586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F6020"/>
    <w:multiLevelType w:val="multilevel"/>
    <w:tmpl w:val="F70A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690656">
    <w:abstractNumId w:val="2"/>
  </w:num>
  <w:num w:numId="2" w16cid:durableId="1529878748">
    <w:abstractNumId w:val="1"/>
  </w:num>
  <w:num w:numId="3" w16cid:durableId="173195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E3"/>
    <w:rsid w:val="00025C4C"/>
    <w:rsid w:val="00036A8E"/>
    <w:rsid w:val="00241D4A"/>
    <w:rsid w:val="00293464"/>
    <w:rsid w:val="003468F0"/>
    <w:rsid w:val="00372D02"/>
    <w:rsid w:val="005423E5"/>
    <w:rsid w:val="00591C01"/>
    <w:rsid w:val="00592B98"/>
    <w:rsid w:val="006F5E65"/>
    <w:rsid w:val="007734CC"/>
    <w:rsid w:val="007A6C4A"/>
    <w:rsid w:val="007D401F"/>
    <w:rsid w:val="007E4AEA"/>
    <w:rsid w:val="00822023"/>
    <w:rsid w:val="00845110"/>
    <w:rsid w:val="00846E28"/>
    <w:rsid w:val="00884CC8"/>
    <w:rsid w:val="009402E8"/>
    <w:rsid w:val="00A46F01"/>
    <w:rsid w:val="00A84A6F"/>
    <w:rsid w:val="00A95BD3"/>
    <w:rsid w:val="00B144B7"/>
    <w:rsid w:val="00BC6080"/>
    <w:rsid w:val="00C75B4A"/>
    <w:rsid w:val="00C81987"/>
    <w:rsid w:val="00C93790"/>
    <w:rsid w:val="00D03372"/>
    <w:rsid w:val="00D549CC"/>
    <w:rsid w:val="00DC6BA0"/>
    <w:rsid w:val="00DE2C35"/>
    <w:rsid w:val="00E211CD"/>
    <w:rsid w:val="00EB32E3"/>
    <w:rsid w:val="00F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151B0"/>
  <w15:chartTrackingRefBased/>
  <w15:docId w15:val="{FC08C1BC-FD67-4029-BB96-C19D17DA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32E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B32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32E3"/>
    <w:rPr>
      <w:color w:val="605E5C"/>
      <w:shd w:val="clear" w:color="auto" w:fill="E1DFDD"/>
    </w:rPr>
  </w:style>
  <w:style w:type="paragraph" w:customStyle="1" w:styleId="elementor-icon-list-item">
    <w:name w:val="elementor-icon-list-item"/>
    <w:basedOn w:val="Normln"/>
    <w:rsid w:val="0059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lementor-icon-list-text">
    <w:name w:val="elementor-icon-list-text"/>
    <w:basedOn w:val="Standardnpsmoodstavce"/>
    <w:rsid w:val="00592B98"/>
  </w:style>
  <w:style w:type="paragraph" w:styleId="Zhlav">
    <w:name w:val="header"/>
    <w:basedOn w:val="Normln"/>
    <w:link w:val="ZhlavChar"/>
    <w:uiPriority w:val="99"/>
    <w:unhideWhenUsed/>
    <w:rsid w:val="00B1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4B7"/>
  </w:style>
  <w:style w:type="paragraph" w:styleId="Zpat">
    <w:name w:val="footer"/>
    <w:basedOn w:val="Normln"/>
    <w:link w:val="ZpatChar"/>
    <w:uiPriority w:val="99"/>
    <w:unhideWhenUsed/>
    <w:rsid w:val="00B1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4B7"/>
  </w:style>
  <w:style w:type="paragraph" w:styleId="Odstavecseseznamem">
    <w:name w:val="List Paragraph"/>
    <w:basedOn w:val="Normln"/>
    <w:uiPriority w:val="34"/>
    <w:qFormat/>
    <w:rsid w:val="007A6C4A"/>
    <w:pPr>
      <w:ind w:left="720"/>
      <w:contextualSpacing/>
    </w:pPr>
  </w:style>
  <w:style w:type="table" w:styleId="Mkatabulky">
    <w:name w:val="Table Grid"/>
    <w:basedOn w:val="Normlntabulka"/>
    <w:uiPriority w:val="39"/>
    <w:rsid w:val="007A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72D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2D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2D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D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Jiskrová</dc:creator>
  <cp:keywords/>
  <dc:description/>
  <cp:lastModifiedBy>Jana Jiskrová</cp:lastModifiedBy>
  <cp:revision>6</cp:revision>
  <dcterms:created xsi:type="dcterms:W3CDTF">2024-02-17T13:34:00Z</dcterms:created>
  <dcterms:modified xsi:type="dcterms:W3CDTF">2024-02-17T14:58:00Z</dcterms:modified>
</cp:coreProperties>
</file>